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FF883" w14:textId="7F1F4C3B" w:rsidR="00095A41" w:rsidRPr="002D42E9" w:rsidRDefault="00095A41" w:rsidP="002D42E9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bookmarkStart w:id="0" w:name="_Toc410634233"/>
      <w:bookmarkStart w:id="1" w:name="_GoBack"/>
      <w:r w:rsidRPr="002D42E9">
        <w:rPr>
          <w:rFonts w:ascii="Calibri" w:eastAsia="Calibri" w:hAnsi="Calibri" w:cs="Calibri"/>
          <w:sz w:val="24"/>
          <w:szCs w:val="24"/>
        </w:rPr>
        <w:t xml:space="preserve">Załącznik nr </w:t>
      </w:r>
      <w:r w:rsidR="00471CA2" w:rsidRPr="002D42E9">
        <w:rPr>
          <w:rFonts w:ascii="Calibri" w:eastAsia="Calibri" w:hAnsi="Calibri" w:cs="Calibri"/>
          <w:sz w:val="24"/>
          <w:szCs w:val="24"/>
        </w:rPr>
        <w:t xml:space="preserve">9 </w:t>
      </w:r>
      <w:r w:rsidRPr="002D42E9">
        <w:rPr>
          <w:rFonts w:ascii="Calibri" w:eastAsia="Calibri" w:hAnsi="Calibri" w:cs="Calibri"/>
          <w:b/>
          <w:sz w:val="24"/>
          <w:szCs w:val="24"/>
        </w:rPr>
        <w:t xml:space="preserve">Wniosek o dodanie osoby uprawnionej zarządzającej projektem po stronie Beneficjenta </w:t>
      </w:r>
      <w:r w:rsidRPr="002D42E9">
        <w:rPr>
          <w:rFonts w:ascii="Calibri" w:eastAsia="Calibri" w:hAnsi="Calibri" w:cs="Calibri"/>
          <w:b/>
          <w:i/>
          <w:i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426"/>
      </w:tblGrid>
      <w:tr w:rsidR="00095A41" w:rsidRPr="002D42E9" w14:paraId="534F1937" w14:textId="77777777" w:rsidTr="006E7D4A">
        <w:tc>
          <w:tcPr>
            <w:tcW w:w="9212" w:type="dxa"/>
            <w:gridSpan w:val="2"/>
            <w:shd w:val="clear" w:color="auto" w:fill="D9D9D9"/>
          </w:tcPr>
          <w:p w14:paraId="705DA350" w14:textId="77777777" w:rsidR="00095A41" w:rsidRPr="002D42E9" w:rsidRDefault="00095A41" w:rsidP="002D42E9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Dane Beneficjenta:</w:t>
            </w:r>
          </w:p>
        </w:tc>
      </w:tr>
      <w:tr w:rsidR="00095A41" w:rsidRPr="002D42E9" w14:paraId="518A1B83" w14:textId="77777777" w:rsidTr="006E7D4A">
        <w:tc>
          <w:tcPr>
            <w:tcW w:w="2660" w:type="dxa"/>
            <w:shd w:val="clear" w:color="auto" w:fill="auto"/>
          </w:tcPr>
          <w:p w14:paraId="1C873537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Kraj</w:t>
            </w:r>
          </w:p>
        </w:tc>
        <w:tc>
          <w:tcPr>
            <w:tcW w:w="6552" w:type="dxa"/>
            <w:shd w:val="clear" w:color="auto" w:fill="auto"/>
          </w:tcPr>
          <w:p w14:paraId="0A11377B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95A41" w:rsidRPr="002D42E9" w14:paraId="00E3F0F2" w14:textId="77777777" w:rsidTr="006E7D4A">
        <w:tc>
          <w:tcPr>
            <w:tcW w:w="2660" w:type="dxa"/>
            <w:shd w:val="clear" w:color="auto" w:fill="auto"/>
          </w:tcPr>
          <w:p w14:paraId="3A4E426A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NIP Beneficjenta</w:t>
            </w:r>
          </w:p>
        </w:tc>
        <w:tc>
          <w:tcPr>
            <w:tcW w:w="6552" w:type="dxa"/>
            <w:shd w:val="clear" w:color="auto" w:fill="auto"/>
          </w:tcPr>
          <w:p w14:paraId="67569D78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95A41" w:rsidRPr="002D42E9" w14:paraId="1885B951" w14:textId="77777777" w:rsidTr="006E7D4A">
        <w:tc>
          <w:tcPr>
            <w:tcW w:w="2660" w:type="dxa"/>
            <w:shd w:val="clear" w:color="auto" w:fill="auto"/>
          </w:tcPr>
          <w:p w14:paraId="439F1A0D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Nazwa Beneficjenta</w:t>
            </w:r>
          </w:p>
        </w:tc>
        <w:tc>
          <w:tcPr>
            <w:tcW w:w="6552" w:type="dxa"/>
            <w:shd w:val="clear" w:color="auto" w:fill="auto"/>
          </w:tcPr>
          <w:p w14:paraId="49B75005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95A41" w:rsidRPr="002D42E9" w14:paraId="241A4643" w14:textId="77777777" w:rsidTr="006E7D4A">
        <w:tc>
          <w:tcPr>
            <w:tcW w:w="2660" w:type="dxa"/>
            <w:shd w:val="clear" w:color="auto" w:fill="auto"/>
          </w:tcPr>
          <w:p w14:paraId="5D2328AC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Nr projektu</w:t>
            </w:r>
          </w:p>
        </w:tc>
        <w:tc>
          <w:tcPr>
            <w:tcW w:w="6552" w:type="dxa"/>
            <w:shd w:val="clear" w:color="auto" w:fill="auto"/>
          </w:tcPr>
          <w:p w14:paraId="28DC3CEE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95A41" w:rsidRPr="002D42E9" w14:paraId="2AF1F9EF" w14:textId="77777777" w:rsidTr="006E7D4A">
        <w:tc>
          <w:tcPr>
            <w:tcW w:w="2660" w:type="dxa"/>
            <w:shd w:val="clear" w:color="auto" w:fill="auto"/>
          </w:tcPr>
          <w:p w14:paraId="1F063CFA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Tytuł projektu</w:t>
            </w:r>
          </w:p>
        </w:tc>
        <w:tc>
          <w:tcPr>
            <w:tcW w:w="6552" w:type="dxa"/>
            <w:shd w:val="clear" w:color="auto" w:fill="auto"/>
          </w:tcPr>
          <w:p w14:paraId="4D5E04FB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00E1D1E" w14:textId="77777777" w:rsidR="00095A41" w:rsidRPr="002D42E9" w:rsidRDefault="00095A41" w:rsidP="002D42E9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1"/>
        <w:gridCol w:w="6431"/>
      </w:tblGrid>
      <w:tr w:rsidR="00095A41" w:rsidRPr="002D42E9" w14:paraId="3AC7DB12" w14:textId="77777777" w:rsidTr="006E7D4A">
        <w:tc>
          <w:tcPr>
            <w:tcW w:w="9212" w:type="dxa"/>
            <w:gridSpan w:val="2"/>
            <w:shd w:val="clear" w:color="auto" w:fill="D9D9D9"/>
          </w:tcPr>
          <w:p w14:paraId="587FD2D3" w14:textId="77777777" w:rsidR="00095A41" w:rsidRPr="002D42E9" w:rsidRDefault="00095A41" w:rsidP="002D42E9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 xml:space="preserve">Dane osoby uprawnionej: </w:t>
            </w:r>
          </w:p>
        </w:tc>
      </w:tr>
      <w:tr w:rsidR="00095A41" w:rsidRPr="002D42E9" w14:paraId="7BA73A91" w14:textId="77777777" w:rsidTr="006E7D4A">
        <w:tc>
          <w:tcPr>
            <w:tcW w:w="2660" w:type="dxa"/>
            <w:shd w:val="clear" w:color="auto" w:fill="auto"/>
          </w:tcPr>
          <w:p w14:paraId="202C0307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6552" w:type="dxa"/>
            <w:shd w:val="clear" w:color="auto" w:fill="auto"/>
          </w:tcPr>
          <w:p w14:paraId="537CF3F1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95A41" w:rsidRPr="002D42E9" w14:paraId="5D6A7915" w14:textId="77777777" w:rsidTr="006E7D4A">
        <w:tc>
          <w:tcPr>
            <w:tcW w:w="2660" w:type="dxa"/>
            <w:shd w:val="clear" w:color="auto" w:fill="auto"/>
          </w:tcPr>
          <w:p w14:paraId="597EBA98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6552" w:type="dxa"/>
            <w:shd w:val="clear" w:color="auto" w:fill="auto"/>
          </w:tcPr>
          <w:p w14:paraId="6DC9450A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58B3FC8F" w14:textId="77777777" w:rsidR="00095A41" w:rsidRPr="002D42E9" w:rsidRDefault="00095A41" w:rsidP="002D42E9">
      <w:pPr>
        <w:widowControl/>
        <w:autoSpaceDE/>
        <w:autoSpaceDN/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95A41" w:rsidRPr="002D42E9" w14:paraId="19D8C349" w14:textId="77777777" w:rsidTr="006E7D4A">
        <w:tc>
          <w:tcPr>
            <w:tcW w:w="9212" w:type="dxa"/>
            <w:shd w:val="clear" w:color="auto" w:fill="D9D9D9"/>
          </w:tcPr>
          <w:p w14:paraId="0BECE34D" w14:textId="77777777" w:rsidR="00095A41" w:rsidRPr="002D42E9" w:rsidRDefault="00095A41" w:rsidP="002D42E9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Oświadczenie osoby uprawnionej</w:t>
            </w:r>
          </w:p>
        </w:tc>
      </w:tr>
      <w:tr w:rsidR="00095A41" w:rsidRPr="002D42E9" w14:paraId="756B225A" w14:textId="77777777" w:rsidTr="006E7D4A">
        <w:tc>
          <w:tcPr>
            <w:tcW w:w="9212" w:type="dxa"/>
            <w:shd w:val="clear" w:color="auto" w:fill="auto"/>
          </w:tcPr>
          <w:p w14:paraId="2BC897D8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9760885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Ja, niżej podpisany/a ………………………... ……………………..……… oświadczam, że:</w:t>
            </w:r>
          </w:p>
          <w:p w14:paraId="5031A1FE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 xml:space="preserve">                                             Imię                           Nazwisko </w:t>
            </w:r>
          </w:p>
          <w:p w14:paraId="1B2078A6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 xml:space="preserve">Zapoznałem się z Regulaminem bezpiecznego użytkowania CST2021 i zobowiązuję się do jego przestrzegania </w:t>
            </w:r>
          </w:p>
          <w:p w14:paraId="47C136F2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A65B60F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 xml:space="preserve">…………………………………………………………………. </w:t>
            </w:r>
          </w:p>
          <w:p w14:paraId="0B06369E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Data, Podpis osoby uprawnionej</w:t>
            </w:r>
          </w:p>
          <w:p w14:paraId="086A04B9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643DEF5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 xml:space="preserve">…………………………………………………………………. </w:t>
            </w:r>
          </w:p>
          <w:p w14:paraId="54CD4E38" w14:textId="77777777" w:rsidR="00095A41" w:rsidRPr="002D42E9" w:rsidRDefault="00095A41" w:rsidP="002D42E9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2D42E9">
              <w:rPr>
                <w:rFonts w:ascii="Calibri" w:eastAsia="Calibri" w:hAnsi="Calibri" w:cs="Calibri"/>
                <w:sz w:val="24"/>
                <w:szCs w:val="24"/>
              </w:rPr>
              <w:t>Data, Podpis Beneficjenta</w:t>
            </w:r>
          </w:p>
          <w:p w14:paraId="633EA5CA" w14:textId="77777777" w:rsidR="00095A41" w:rsidRPr="002D42E9" w:rsidRDefault="00095A41" w:rsidP="002D42E9">
            <w:pPr>
              <w:widowControl/>
              <w:autoSpaceDE/>
              <w:autoSpaceDN/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bookmarkEnd w:id="1"/>
    </w:tbl>
    <w:p w14:paraId="40326941" w14:textId="77777777" w:rsidR="00510942" w:rsidRPr="002D42E9" w:rsidRDefault="00510942" w:rsidP="002D42E9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510942" w:rsidRPr="002D42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9E82A" w14:textId="7129BB97" w:rsidR="008504E2" w:rsidRDefault="00095A41" w:rsidP="00095A41">
    <w:pPr>
      <w:pStyle w:val="Nagwek"/>
      <w:tabs>
        <w:tab w:val="left" w:pos="315"/>
      </w:tabs>
    </w:pPr>
    <w:r>
      <w:tab/>
    </w:r>
    <w:r w:rsidRPr="00095A4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B34296A" wp14:editId="170ACE1E">
          <wp:extent cx="5760720" cy="59035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D1"/>
    <w:rsid w:val="00095A41"/>
    <w:rsid w:val="000B496D"/>
    <w:rsid w:val="002D42E9"/>
    <w:rsid w:val="00471CA2"/>
    <w:rsid w:val="004A34AC"/>
    <w:rsid w:val="00510942"/>
    <w:rsid w:val="00585CE3"/>
    <w:rsid w:val="00693852"/>
    <w:rsid w:val="006C20A4"/>
    <w:rsid w:val="006F5313"/>
    <w:rsid w:val="0079363B"/>
    <w:rsid w:val="007B4A7A"/>
    <w:rsid w:val="007D13F4"/>
    <w:rsid w:val="00837957"/>
    <w:rsid w:val="008504E2"/>
    <w:rsid w:val="0091562E"/>
    <w:rsid w:val="0093160B"/>
    <w:rsid w:val="00957E36"/>
    <w:rsid w:val="009618C9"/>
    <w:rsid w:val="009622F3"/>
    <w:rsid w:val="009F5C4B"/>
    <w:rsid w:val="00A4296E"/>
    <w:rsid w:val="00B33802"/>
    <w:rsid w:val="00B543D7"/>
    <w:rsid w:val="00BB5A05"/>
    <w:rsid w:val="00C6598C"/>
    <w:rsid w:val="00CC1E5C"/>
    <w:rsid w:val="00D47921"/>
    <w:rsid w:val="00D76F75"/>
    <w:rsid w:val="00DD2546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Poprawka">
    <w:name w:val="Revision"/>
    <w:hidden/>
    <w:uiPriority w:val="99"/>
    <w:semiHidden/>
    <w:rsid w:val="004A34AC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C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CA2"/>
    <w:rPr>
      <w:rFonts w:ascii="Segoe UI" w:eastAsia="Arial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Ilona Niemiec</cp:lastModifiedBy>
  <cp:revision>5</cp:revision>
  <dcterms:created xsi:type="dcterms:W3CDTF">2025-03-07T09:52:00Z</dcterms:created>
  <dcterms:modified xsi:type="dcterms:W3CDTF">2026-01-29T07:24:00Z</dcterms:modified>
</cp:coreProperties>
</file>